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78" w:rsidRPr="00B24D78" w:rsidRDefault="00B24D78" w:rsidP="00B24D78">
      <w:pPr>
        <w:spacing w:line="500" w:lineRule="exact"/>
        <w:rPr>
          <w:rFonts w:ascii="仿宋_GB2312" w:eastAsia="仿宋_GB2312" w:hAnsi="宋体"/>
          <w:bCs/>
          <w:color w:val="000000"/>
          <w:szCs w:val="21"/>
        </w:rPr>
      </w:pPr>
      <w:r w:rsidRPr="00B24D78">
        <w:rPr>
          <w:rFonts w:ascii="黑体" w:eastAsia="黑体" w:hint="eastAsia"/>
          <w:szCs w:val="21"/>
        </w:rPr>
        <w:t>附件1-1</w:t>
      </w:r>
    </w:p>
    <w:p w:rsidR="00B24D78" w:rsidRPr="00B24D78" w:rsidRDefault="00B24D78" w:rsidP="00B24D78">
      <w:pPr>
        <w:jc w:val="center"/>
        <w:rPr>
          <w:rFonts w:ascii="黑体" w:eastAsia="黑体"/>
          <w:color w:val="000000"/>
          <w:sz w:val="36"/>
        </w:rPr>
      </w:pPr>
    </w:p>
    <w:p w:rsidR="00B24D78" w:rsidRPr="00B24D78" w:rsidRDefault="00B24D78" w:rsidP="00B24D78">
      <w:pPr>
        <w:jc w:val="center"/>
        <w:rPr>
          <w:rFonts w:ascii="黑体" w:eastAsia="黑体"/>
          <w:color w:val="000000"/>
          <w:sz w:val="36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jc w:val="center"/>
        <w:rPr>
          <w:rFonts w:ascii="黑体" w:eastAsia="黑体"/>
          <w:color w:val="000000"/>
          <w:spacing w:val="-16"/>
          <w:sz w:val="44"/>
          <w:szCs w:val="44"/>
        </w:rPr>
      </w:pPr>
      <w:r w:rsidRPr="00B24D78">
        <w:rPr>
          <w:rFonts w:ascii="黑体" w:eastAsia="黑体" w:hAnsi="宋体" w:hint="eastAsia"/>
          <w:color w:val="000000"/>
          <w:spacing w:val="-16"/>
          <w:sz w:val="44"/>
          <w:szCs w:val="44"/>
        </w:rPr>
        <w:t>中国昆虫学会第十</w:t>
      </w:r>
      <w:r w:rsidR="00267D55" w:rsidRPr="00267D55">
        <w:rPr>
          <w:rFonts w:ascii="黑体" w:eastAsia="黑体" w:hAnsi="宋体" w:hint="eastAsia"/>
          <w:color w:val="000000"/>
          <w:spacing w:val="-16"/>
          <w:sz w:val="44"/>
          <w:szCs w:val="44"/>
        </w:rPr>
        <w:t>一</w:t>
      </w:r>
      <w:r w:rsidRPr="00B24D78">
        <w:rPr>
          <w:rFonts w:ascii="黑体" w:eastAsia="黑体" w:hAnsi="宋体" w:hint="eastAsia"/>
          <w:color w:val="000000"/>
          <w:spacing w:val="-16"/>
          <w:sz w:val="44"/>
          <w:szCs w:val="44"/>
        </w:rPr>
        <w:t>届青年科学技术奖申请表</w:t>
      </w:r>
    </w:p>
    <w:p w:rsidR="00B24D78" w:rsidRPr="00B24D78" w:rsidRDefault="00B24D78" w:rsidP="00B24D78">
      <w:pPr>
        <w:tabs>
          <w:tab w:val="left" w:pos="8400"/>
        </w:tabs>
        <w:ind w:right="-87"/>
        <w:rPr>
          <w:rFonts w:ascii="黑体" w:eastAsia="黑体"/>
          <w:color w:val="000000"/>
          <w:sz w:val="48"/>
          <w:szCs w:val="48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>申 请 人 姓 名：</w:t>
      </w:r>
      <w:r w:rsidRPr="00B24D78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</w:t>
      </w: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>工  作  单  位：</w:t>
      </w:r>
      <w:r w:rsidRPr="00B24D78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</w:t>
      </w: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 xml:space="preserve">      </w:t>
      </w: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Chars="100" w:left="210" w:right="-85" w:firstLineChars="400" w:firstLine="1285"/>
        <w:rPr>
          <w:rFonts w:ascii="仿宋_GB2312" w:eastAsia="仿宋_GB2312"/>
          <w:b/>
          <w:color w:val="000000"/>
          <w:sz w:val="32"/>
          <w:szCs w:val="32"/>
        </w:rPr>
      </w:pP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>填  表  日  期：     年    月    日</w:t>
      </w:r>
    </w:p>
    <w:tbl>
      <w:tblPr>
        <w:tblW w:w="998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204"/>
        <w:gridCol w:w="1365"/>
        <w:gridCol w:w="1415"/>
        <w:gridCol w:w="430"/>
        <w:gridCol w:w="1416"/>
        <w:gridCol w:w="1444"/>
      </w:tblGrid>
      <w:tr w:rsidR="00B24D78" w:rsidRPr="00B24D78" w:rsidTr="005949E9">
        <w:trPr>
          <w:cantSplit/>
          <w:trHeight w:val="63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jc w:val="center"/>
              <w:rPr>
                <w:b/>
                <w:szCs w:val="21"/>
              </w:rPr>
            </w:pPr>
            <w:r w:rsidRPr="00B24D78">
              <w:rPr>
                <w:color w:val="000000"/>
              </w:rPr>
              <w:lastRenderedPageBreak/>
              <w:br w:type="page"/>
            </w:r>
            <w:r w:rsidRPr="00B24D78">
              <w:rPr>
                <w:b/>
                <w:sz w:val="24"/>
                <w:szCs w:val="20"/>
              </w:rPr>
              <w:t xml:space="preserve"> </w:t>
            </w:r>
            <w:r w:rsidRPr="00B24D78">
              <w:rPr>
                <w:rFonts w:hint="eastAsia"/>
                <w:b/>
                <w:szCs w:val="21"/>
              </w:rPr>
              <w:t>被推荐人姓名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性</w:t>
            </w:r>
            <w:r w:rsidRPr="00B24D78">
              <w:rPr>
                <w:b/>
                <w:szCs w:val="21"/>
              </w:rPr>
              <w:t xml:space="preserve">    </w:t>
            </w:r>
            <w:r w:rsidRPr="00B24D78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民</w:t>
            </w:r>
            <w:r w:rsidRPr="00B24D78">
              <w:rPr>
                <w:b/>
                <w:szCs w:val="21"/>
              </w:rPr>
              <w:t xml:space="preserve">    </w:t>
            </w:r>
            <w:r w:rsidRPr="00B24D78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55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学</w:t>
            </w:r>
            <w:r w:rsidRPr="00B24D78">
              <w:rPr>
                <w:rFonts w:hint="eastAsia"/>
                <w:b/>
                <w:szCs w:val="21"/>
              </w:rPr>
              <w:t xml:space="preserve">   </w:t>
            </w:r>
            <w:r w:rsidRPr="00B24D78">
              <w:rPr>
                <w:b/>
                <w:szCs w:val="21"/>
              </w:rPr>
              <w:t xml:space="preserve"> </w:t>
            </w:r>
            <w:r w:rsidRPr="00B24D78"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ind w:leftChars="-100" w:left="-210"/>
              <w:jc w:val="center"/>
              <w:rPr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4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Lines="50" w:before="156" w:after="120"/>
              <w:jc w:val="center"/>
              <w:rPr>
                <w:b/>
                <w:spacing w:val="-20"/>
                <w:szCs w:val="21"/>
              </w:rPr>
            </w:pPr>
            <w:r w:rsidRPr="00B24D78">
              <w:rPr>
                <w:rFonts w:hint="eastAsia"/>
                <w:b/>
                <w:spacing w:val="-20"/>
                <w:szCs w:val="21"/>
              </w:rPr>
              <w:t>联系地址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Lines="50" w:before="156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电话号码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b/>
                <w:szCs w:val="21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195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教育及工作经历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325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科研工作概述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发表文章情况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工作单位意见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公章</w:t>
            </w:r>
            <w:r w:rsidRPr="00B24D78">
              <w:rPr>
                <w:bCs/>
                <w:szCs w:val="21"/>
              </w:rPr>
              <w:t xml:space="preserve">: 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3100" w:firstLine="6510"/>
              <w:rPr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年</w:t>
            </w:r>
            <w:r w:rsidRPr="00B24D78">
              <w:rPr>
                <w:bCs/>
                <w:szCs w:val="21"/>
              </w:rPr>
              <w:t xml:space="preserve">  </w:t>
            </w:r>
            <w:r w:rsidRPr="00B24D78">
              <w:rPr>
                <w:rFonts w:hint="eastAsia"/>
                <w:bCs/>
                <w:szCs w:val="21"/>
              </w:rPr>
              <w:t>月</w:t>
            </w:r>
            <w:r w:rsidRPr="00B24D78">
              <w:rPr>
                <w:bCs/>
                <w:szCs w:val="21"/>
              </w:rPr>
              <w:t xml:space="preserve">   </w:t>
            </w:r>
            <w:r w:rsidRPr="00B24D78">
              <w:rPr>
                <w:rFonts w:hint="eastAsia"/>
                <w:bCs/>
                <w:szCs w:val="21"/>
              </w:rPr>
              <w:t>日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推荐单位意见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公章</w:t>
            </w:r>
            <w:r w:rsidRPr="00B24D78">
              <w:rPr>
                <w:bCs/>
                <w:szCs w:val="21"/>
              </w:rPr>
              <w:t xml:space="preserve">: 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3100" w:firstLine="6510"/>
              <w:rPr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年</w:t>
            </w:r>
            <w:r w:rsidRPr="00B24D78">
              <w:rPr>
                <w:bCs/>
                <w:szCs w:val="21"/>
              </w:rPr>
              <w:t xml:space="preserve">  </w:t>
            </w:r>
            <w:r w:rsidRPr="00B24D78">
              <w:rPr>
                <w:rFonts w:hint="eastAsia"/>
                <w:bCs/>
                <w:szCs w:val="21"/>
              </w:rPr>
              <w:t>月</w:t>
            </w:r>
            <w:r w:rsidRPr="00B24D78">
              <w:rPr>
                <w:bCs/>
                <w:szCs w:val="21"/>
              </w:rPr>
              <w:t xml:space="preserve">   </w:t>
            </w:r>
            <w:r w:rsidRPr="00B24D78">
              <w:rPr>
                <w:rFonts w:hint="eastAsia"/>
                <w:bCs/>
                <w:szCs w:val="21"/>
              </w:rPr>
              <w:t>日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评委会意见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公章</w:t>
            </w:r>
            <w:r w:rsidRPr="00B24D78">
              <w:rPr>
                <w:bCs/>
                <w:szCs w:val="21"/>
              </w:rPr>
              <w:t xml:space="preserve">: 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3100" w:firstLine="6510"/>
              <w:rPr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年</w:t>
            </w:r>
            <w:r w:rsidRPr="00B24D78">
              <w:rPr>
                <w:bCs/>
                <w:szCs w:val="21"/>
              </w:rPr>
              <w:t xml:space="preserve">  </w:t>
            </w:r>
            <w:r w:rsidRPr="00B24D78">
              <w:rPr>
                <w:rFonts w:hint="eastAsia"/>
                <w:bCs/>
                <w:szCs w:val="21"/>
              </w:rPr>
              <w:t>月</w:t>
            </w:r>
            <w:r w:rsidRPr="00B24D78">
              <w:rPr>
                <w:bCs/>
                <w:szCs w:val="21"/>
              </w:rPr>
              <w:t xml:space="preserve">   </w:t>
            </w:r>
            <w:r w:rsidRPr="00B24D78">
              <w:rPr>
                <w:rFonts w:hint="eastAsia"/>
                <w:bCs/>
                <w:szCs w:val="21"/>
              </w:rPr>
              <w:t>日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</w:tbl>
    <w:p w:rsidR="00B24D78" w:rsidRPr="00B24D78" w:rsidRDefault="00B24D78" w:rsidP="00B24D78">
      <w:pPr>
        <w:tabs>
          <w:tab w:val="left" w:pos="8400"/>
        </w:tabs>
        <w:ind w:right="-87"/>
        <w:rPr>
          <w:szCs w:val="21"/>
        </w:rPr>
      </w:pPr>
    </w:p>
    <w:p w:rsidR="00B24D78" w:rsidRPr="00B24D78" w:rsidRDefault="00B24D78" w:rsidP="00B24D78">
      <w:pPr>
        <w:tabs>
          <w:tab w:val="left" w:pos="8400"/>
        </w:tabs>
        <w:spacing w:line="360" w:lineRule="auto"/>
        <w:ind w:right="-87"/>
        <w:rPr>
          <w:szCs w:val="21"/>
        </w:rPr>
      </w:pPr>
      <w:r w:rsidRPr="00B24D78">
        <w:rPr>
          <w:rFonts w:hint="eastAsia"/>
          <w:szCs w:val="21"/>
        </w:rPr>
        <w:t>填表说明：</w:t>
      </w:r>
      <w:r w:rsidRPr="00B24D78">
        <w:rPr>
          <w:szCs w:val="21"/>
        </w:rPr>
        <w:t>1.</w:t>
      </w:r>
      <w:r w:rsidRPr="00B24D78">
        <w:rPr>
          <w:rFonts w:hint="eastAsia"/>
          <w:szCs w:val="21"/>
        </w:rPr>
        <w:t xml:space="preserve"> </w:t>
      </w:r>
      <w:r w:rsidRPr="00B24D78">
        <w:rPr>
          <w:rFonts w:hint="eastAsia"/>
          <w:szCs w:val="21"/>
        </w:rPr>
        <w:t>教育及工作经历：从大学开始逐年填写。</w:t>
      </w:r>
    </w:p>
    <w:p w:rsidR="00B24D78" w:rsidRPr="00B24D78" w:rsidRDefault="00B24D78" w:rsidP="00B24D78">
      <w:pPr>
        <w:tabs>
          <w:tab w:val="left" w:pos="8400"/>
        </w:tabs>
        <w:spacing w:line="360" w:lineRule="auto"/>
        <w:ind w:leftChars="100" w:left="210" w:right="-87" w:firstLineChars="400" w:firstLine="840"/>
        <w:rPr>
          <w:szCs w:val="21"/>
        </w:rPr>
      </w:pPr>
      <w:r w:rsidRPr="00B24D78">
        <w:rPr>
          <w:rFonts w:hint="eastAsia"/>
          <w:szCs w:val="21"/>
        </w:rPr>
        <w:t>2</w:t>
      </w:r>
      <w:r w:rsidRPr="00B24D78">
        <w:rPr>
          <w:szCs w:val="21"/>
        </w:rPr>
        <w:t xml:space="preserve">. </w:t>
      </w:r>
      <w:r w:rsidRPr="00B24D78">
        <w:rPr>
          <w:rFonts w:hint="eastAsia"/>
          <w:szCs w:val="21"/>
        </w:rPr>
        <w:t>所在单位意见：指申请人工作单位对申请人的德、才、绩的全面评价。</w:t>
      </w:r>
    </w:p>
    <w:p w:rsidR="00B24D78" w:rsidRPr="00B24D78" w:rsidRDefault="00B24D78" w:rsidP="00B24D78">
      <w:pPr>
        <w:widowControl/>
        <w:spacing w:line="360" w:lineRule="auto"/>
        <w:ind w:leftChars="500" w:left="1260" w:hangingChars="100" w:hanging="210"/>
        <w:jc w:val="left"/>
        <w:rPr>
          <w:szCs w:val="21"/>
        </w:rPr>
      </w:pPr>
      <w:r w:rsidRPr="00B24D78">
        <w:rPr>
          <w:rFonts w:hint="eastAsia"/>
          <w:szCs w:val="21"/>
        </w:rPr>
        <w:lastRenderedPageBreak/>
        <w:t>3</w:t>
      </w:r>
      <w:r w:rsidRPr="00B24D78">
        <w:rPr>
          <w:szCs w:val="21"/>
        </w:rPr>
        <w:t xml:space="preserve">. </w:t>
      </w:r>
      <w:r w:rsidRPr="00B24D78">
        <w:rPr>
          <w:rFonts w:hint="eastAsia"/>
          <w:szCs w:val="21"/>
        </w:rPr>
        <w:t>推荐单位：指申请人所在省、自治区、直辖市昆虫学会、中国昆虫学会各分支机构。省市昆虫学会推荐请加盖公章，分支机构推荐请主任签名。</w:t>
      </w:r>
    </w:p>
    <w:p w:rsidR="00B24D78" w:rsidRPr="00B24D78" w:rsidRDefault="00B24D78" w:rsidP="00592F49">
      <w:pPr>
        <w:tabs>
          <w:tab w:val="left" w:pos="8400"/>
        </w:tabs>
        <w:spacing w:line="360" w:lineRule="auto"/>
        <w:ind w:right="-87"/>
      </w:pPr>
      <w:bookmarkStart w:id="0" w:name="_GoBack"/>
      <w:bookmarkEnd w:id="0"/>
    </w:p>
    <w:p w:rsidR="00F96606" w:rsidRPr="00B24D78" w:rsidRDefault="00F96606" w:rsidP="00A11784">
      <w:pPr>
        <w:ind w:rightChars="-230" w:right="-483"/>
      </w:pPr>
    </w:p>
    <w:sectPr w:rsidR="00F96606" w:rsidRPr="00B24D78" w:rsidSect="00267D55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CA" w:rsidRDefault="007174CA" w:rsidP="00893997">
      <w:r>
        <w:separator/>
      </w:r>
    </w:p>
  </w:endnote>
  <w:endnote w:type="continuationSeparator" w:id="0">
    <w:p w:rsidR="007174CA" w:rsidRDefault="007174CA" w:rsidP="008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CA" w:rsidRDefault="007174CA" w:rsidP="00893997">
      <w:r>
        <w:separator/>
      </w:r>
    </w:p>
  </w:footnote>
  <w:footnote w:type="continuationSeparator" w:id="0">
    <w:p w:rsidR="007174CA" w:rsidRDefault="007174CA" w:rsidP="008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818"/>
    <w:multiLevelType w:val="hybridMultilevel"/>
    <w:tmpl w:val="21063986"/>
    <w:lvl w:ilvl="0" w:tplc="31D29BC6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1D440448">
      <w:start w:val="2"/>
      <w:numFmt w:val="japaneseCounting"/>
      <w:lvlText w:val="%2、"/>
      <w:lvlJc w:val="left"/>
      <w:pPr>
        <w:ind w:left="10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1" w15:restartNumberingAfterBreak="0">
    <w:nsid w:val="78FC25C5"/>
    <w:multiLevelType w:val="hybridMultilevel"/>
    <w:tmpl w:val="19E6CF4A"/>
    <w:lvl w:ilvl="0" w:tplc="081A106A">
      <w:start w:val="1"/>
      <w:numFmt w:val="japaneseCounting"/>
      <w:lvlText w:val="%1、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2" w15:restartNumberingAfterBreak="0">
    <w:nsid w:val="7B774FCA"/>
    <w:multiLevelType w:val="hybridMultilevel"/>
    <w:tmpl w:val="920EB404"/>
    <w:lvl w:ilvl="0" w:tplc="A036E250">
      <w:start w:val="1"/>
      <w:numFmt w:val="decimal"/>
      <w:lvlText w:val="%1．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B6"/>
    <w:rsid w:val="000601DB"/>
    <w:rsid w:val="00090A69"/>
    <w:rsid w:val="000941CB"/>
    <w:rsid w:val="000E0967"/>
    <w:rsid w:val="000E6267"/>
    <w:rsid w:val="001267C0"/>
    <w:rsid w:val="0018141B"/>
    <w:rsid w:val="00187CC6"/>
    <w:rsid w:val="0019788B"/>
    <w:rsid w:val="001C6E5A"/>
    <w:rsid w:val="001E4D4F"/>
    <w:rsid w:val="002046A2"/>
    <w:rsid w:val="00213092"/>
    <w:rsid w:val="00250009"/>
    <w:rsid w:val="00267D55"/>
    <w:rsid w:val="00272B2F"/>
    <w:rsid w:val="002B360D"/>
    <w:rsid w:val="00303331"/>
    <w:rsid w:val="003429E0"/>
    <w:rsid w:val="00363B75"/>
    <w:rsid w:val="00371281"/>
    <w:rsid w:val="003B0B22"/>
    <w:rsid w:val="003C24E9"/>
    <w:rsid w:val="004046ED"/>
    <w:rsid w:val="00427A05"/>
    <w:rsid w:val="00453011"/>
    <w:rsid w:val="004624EA"/>
    <w:rsid w:val="00470DB8"/>
    <w:rsid w:val="00486946"/>
    <w:rsid w:val="004C44D0"/>
    <w:rsid w:val="004D2903"/>
    <w:rsid w:val="00504836"/>
    <w:rsid w:val="00527FE4"/>
    <w:rsid w:val="005455B6"/>
    <w:rsid w:val="00592F49"/>
    <w:rsid w:val="005E37D8"/>
    <w:rsid w:val="005F160B"/>
    <w:rsid w:val="00616819"/>
    <w:rsid w:val="00646CAB"/>
    <w:rsid w:val="006701B2"/>
    <w:rsid w:val="006A0A9B"/>
    <w:rsid w:val="006E134E"/>
    <w:rsid w:val="006E1B74"/>
    <w:rsid w:val="00705C28"/>
    <w:rsid w:val="007174CA"/>
    <w:rsid w:val="00735D5F"/>
    <w:rsid w:val="007520D1"/>
    <w:rsid w:val="00755B6C"/>
    <w:rsid w:val="0076425C"/>
    <w:rsid w:val="007F018D"/>
    <w:rsid w:val="007F41B7"/>
    <w:rsid w:val="007F5619"/>
    <w:rsid w:val="00814AAC"/>
    <w:rsid w:val="00893997"/>
    <w:rsid w:val="00893B24"/>
    <w:rsid w:val="008A18A2"/>
    <w:rsid w:val="008A6155"/>
    <w:rsid w:val="008E567A"/>
    <w:rsid w:val="008E7997"/>
    <w:rsid w:val="008F3873"/>
    <w:rsid w:val="0091725F"/>
    <w:rsid w:val="00947D72"/>
    <w:rsid w:val="00965685"/>
    <w:rsid w:val="00985B31"/>
    <w:rsid w:val="009A21A6"/>
    <w:rsid w:val="009E2B60"/>
    <w:rsid w:val="00A11784"/>
    <w:rsid w:val="00A51538"/>
    <w:rsid w:val="00A573DF"/>
    <w:rsid w:val="00A62E47"/>
    <w:rsid w:val="00A67785"/>
    <w:rsid w:val="00AE42A0"/>
    <w:rsid w:val="00B07410"/>
    <w:rsid w:val="00B24D78"/>
    <w:rsid w:val="00BC0DF9"/>
    <w:rsid w:val="00BC6579"/>
    <w:rsid w:val="00C0305F"/>
    <w:rsid w:val="00C56DFB"/>
    <w:rsid w:val="00CC3F1E"/>
    <w:rsid w:val="00CD21A6"/>
    <w:rsid w:val="00CE25DF"/>
    <w:rsid w:val="00CF21C6"/>
    <w:rsid w:val="00D00909"/>
    <w:rsid w:val="00D20A9E"/>
    <w:rsid w:val="00D241F1"/>
    <w:rsid w:val="00D61E37"/>
    <w:rsid w:val="00D821AB"/>
    <w:rsid w:val="00DF038E"/>
    <w:rsid w:val="00DF72F7"/>
    <w:rsid w:val="00E22E45"/>
    <w:rsid w:val="00E63640"/>
    <w:rsid w:val="00E76E05"/>
    <w:rsid w:val="00E96E8F"/>
    <w:rsid w:val="00EC377E"/>
    <w:rsid w:val="00EC718F"/>
    <w:rsid w:val="00EE5B95"/>
    <w:rsid w:val="00EE7843"/>
    <w:rsid w:val="00F0763F"/>
    <w:rsid w:val="00F721A9"/>
    <w:rsid w:val="00F96606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A243F"/>
  <w15:docId w15:val="{38F55774-CB0C-4C97-A08E-ACEFCC11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997"/>
    <w:rPr>
      <w:sz w:val="18"/>
      <w:szCs w:val="18"/>
    </w:rPr>
  </w:style>
  <w:style w:type="character" w:styleId="a7">
    <w:name w:val="Hyperlink"/>
    <w:rsid w:val="008939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615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B24D7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24D7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C123-A2FA-4491-A1CA-1219B13D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435</Characters>
  <Application>Microsoft Office Word</Application>
  <DocSecurity>4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Xiao-xing</dc:creator>
  <cp:lastModifiedBy>NTKO</cp:lastModifiedBy>
  <cp:revision>2</cp:revision>
  <cp:lastPrinted>2023-04-09T09:08:00Z</cp:lastPrinted>
  <dcterms:created xsi:type="dcterms:W3CDTF">2023-04-10T01:31:00Z</dcterms:created>
  <dcterms:modified xsi:type="dcterms:W3CDTF">2023-04-10T01:31:00Z</dcterms:modified>
</cp:coreProperties>
</file>